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Party Theme Ideas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(Each guest bringing something related to the party will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beentered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to win a gift or receives free shipping, free gift, etc. as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determinedby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the consultant.)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Ice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CreamSundae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: Hostess provides the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icecream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, guests provide the toppings. 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ChocolateLovers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Party: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Servechocolate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goodies. Guests bring their favorite chocolate recipe or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chocolatedesert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Red, White&amp; Blue Party: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Haveguests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wear red, white &amp; blue &amp; serve food in those colors (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berries</w:t>
      </w:r>
      <w:proofErr w:type="gram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,jello</w:t>
      </w:r>
      <w:proofErr w:type="spellEnd"/>
      <w:proofErr w:type="gram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, cookies, cakes etc).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 Brunch Party: Are your nights too busy to party? How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abouta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quick brunch? Bagels, doughnuts &amp; a fresh pot of coffee &amp; tea!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Aperfect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way to spend a Saturday or Sunday morning! In an hour or two your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showis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complete &amp; the rest of the day is yours! Guests can bring </w:t>
      </w:r>
      <w:proofErr w:type="gram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a goodie</w:t>
      </w:r>
      <w:proofErr w:type="gram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toadd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to the feast.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 Build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yourown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Nacho/Taco Party: 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Jalepenos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, beans, sour cream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orguacamole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-what could be more fun than building your won tacos or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nachos!Hostess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provides the chips &amp; drinks &amp; the guests provide the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toppingsfor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the Fiesta!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DaycareParty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: Provide the sitter for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amorning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&amp; have a day show for moms.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Wine &amp;Cheese Party:  Break o</w:t>
      </w:r>
      <w:r>
        <w:rPr>
          <w:rStyle w:val="Strong"/>
          <w:rFonts w:ascii="Tahoma" w:hAnsi="Tahoma" w:cs="Tahoma"/>
          <w:color w:val="333333"/>
          <w:sz w:val="28"/>
          <w:szCs w:val="28"/>
        </w:rPr>
        <w:t xml:space="preserve">ut the wine glasses for a </w:t>
      </w:r>
      <w:proofErr w:type="gramStart"/>
      <w:r>
        <w:rPr>
          <w:rStyle w:val="Strong"/>
          <w:rFonts w:ascii="Tahoma" w:hAnsi="Tahoma" w:cs="Tahoma"/>
          <w:color w:val="333333"/>
          <w:sz w:val="28"/>
          <w:szCs w:val="28"/>
        </w:rPr>
        <w:t>girls</w:t>
      </w:r>
      <w:proofErr w:type="gramEnd"/>
      <w:r>
        <w:rPr>
          <w:rStyle w:val="Strong"/>
          <w:rFonts w:ascii="Tahoma" w:hAnsi="Tahoma" w:cs="Tahoma"/>
          <w:color w:val="333333"/>
          <w:sz w:val="28"/>
          <w:szCs w:val="28"/>
        </w:rPr>
        <w:t xml:space="preserve">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nightout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! Serve up your favorite red &amp; white wines! Each guest can bring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theirfavorite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cheese or crackers.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HalloweenParty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: Challenge your guest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tocome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in costume. Serve apple cider, pumpkin pie or candy apples.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 Mardi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GrasParty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: Any day can be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MardiGras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.  Invite guests to dress in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MardiGras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colors, wear beads or a mask.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lastRenderedPageBreak/>
        <w:t>Tea Party: Ask your guests to wear their favorite hat</w:t>
      </w:r>
      <w:proofErr w:type="gram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,&amp;</w:t>
      </w:r>
      <w:proofErr w:type="gram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serve different kinds of hot &amp; cold tea.  Celestial Seasoning has </w:t>
      </w:r>
      <w:proofErr w:type="gram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a great variety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packof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teas</w:t>
      </w:r>
      <w:proofErr w:type="gram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to try.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Ugly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BagContest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or Cash for Clunkers: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Haveguests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bring their old, ugly handbags to the party for an ugly handbag contest.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Pajama Party: Dress in your PJ’s &amp; slippers &amp; shop!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 60’s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PartyTheme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: 60’s style invite: So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puton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your sandals, bell bottom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jueans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&amp; tie-dye tank tops for a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Swingin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’ 60’sparty, man!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70’s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PartyTheme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: Oh What A Night! Come&amp; enjoy a party of purses &amp; laughter as everyone dresses in 70’sattire!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proofErr w:type="gram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80’s</w:t>
      </w:r>
      <w:proofErr w:type="gram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PartyTheme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: Are you itching to get back to a time when everything was “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totally”cool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?  Why not relive it all with an 80’sparty? Celebrate in style with shoulder pads, swatch watches, </w:t>
      </w:r>
      <w:proofErr w:type="gram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a</w:t>
      </w:r>
      <w:proofErr w:type="gram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single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silversparkle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glove &amp; wayfarer sunglasses.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CountryWestern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Theme: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HowdyPardner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! No hoe-down here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byt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round up your buddies &amp; let’s have a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hootinggood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time! Wear your cowgirl hat or boots!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A BFF Party: Bring your best friend &amp; do what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mostbest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friends like to do together-SHOP! Bring a picture of you &amp; your BFF together!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Souper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Bowl Party: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Servesoup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for a January warm-up or make chili and have guests bring their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favoritetoppings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lastRenderedPageBreak/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Coffee and Dessert Party: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Youprovide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the coffee &amp; have guests bring their favorite desserts.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Shoe Party: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Allguests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wear a great pair of shoes. Give the guests tickets for door prizes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forshowing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off their shoes.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Good Luck Party: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Usegreen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, pots of gold, and shamrocks for your décor. 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Mother/Daughter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PJparty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: have moms &amp; daughters get together in their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pjs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forMother’s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Day.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                                                                 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Support the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FoodPantry</w:t>
      </w:r>
      <w:proofErr w:type="spell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Party: Ask each guest to bring anon-perishable food item for you local food pantry. 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 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Back-to-School </w:t>
      </w:r>
      <w:proofErr w:type="spell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Bash</w:t>
      </w:r>
      <w:proofErr w:type="gramStart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>:Ask</w:t>
      </w:r>
      <w:proofErr w:type="spellEnd"/>
      <w:proofErr w:type="gramEnd"/>
      <w:r w:rsidRPr="00691E9D">
        <w:rPr>
          <w:rStyle w:val="Strong"/>
          <w:rFonts w:ascii="Tahoma" w:hAnsi="Tahoma" w:cs="Tahoma"/>
          <w:color w:val="333333"/>
          <w:sz w:val="28"/>
          <w:szCs w:val="28"/>
        </w:rPr>
        <w:t xml:space="preserve"> guests to bring new school supplies to donate to a local school.</w:t>
      </w:r>
    </w:p>
    <w:p w:rsidR="00691E9D" w:rsidRPr="00691E9D" w:rsidRDefault="00691E9D" w:rsidP="00691E9D">
      <w:pPr>
        <w:pStyle w:val="NoSpacing"/>
        <w:rPr>
          <w:sz w:val="28"/>
          <w:szCs w:val="28"/>
        </w:rPr>
      </w:pPr>
      <w:r w:rsidRPr="00691E9D">
        <w:rPr>
          <w:sz w:val="28"/>
          <w:szCs w:val="28"/>
        </w:rPr>
        <w:t> </w:t>
      </w:r>
    </w:p>
    <w:p w:rsidR="004369AE" w:rsidRDefault="00691E9D" w:rsidP="00691E9D">
      <w:pPr>
        <w:pStyle w:val="NoSpacing"/>
      </w:pPr>
    </w:p>
    <w:sectPr w:rsidR="004369AE" w:rsidSect="006C30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691E9D"/>
    <w:rsid w:val="002850B6"/>
    <w:rsid w:val="005C1185"/>
    <w:rsid w:val="00691E9D"/>
    <w:rsid w:val="006C30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0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91E9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91E9D"/>
    <w:rPr>
      <w:b/>
      <w:bCs/>
    </w:rPr>
  </w:style>
  <w:style w:type="paragraph" w:styleId="NoSpacing">
    <w:name w:val="No Spacing"/>
    <w:uiPriority w:val="1"/>
    <w:qFormat/>
    <w:rsid w:val="00691E9D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4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504</Words>
  <Characters>2876</Characters>
  <Application>Microsoft Office Word</Application>
  <DocSecurity>0</DocSecurity>
  <Lines>23</Lines>
  <Paragraphs>6</Paragraphs>
  <ScaleCrop>false</ScaleCrop>
  <Company/>
  <LinksUpToDate>false</LinksUpToDate>
  <CharactersWithSpaces>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Beard Family</dc:creator>
  <cp:lastModifiedBy>Beard Family</cp:lastModifiedBy>
  <cp:revision>1</cp:revision>
  <dcterms:created xsi:type="dcterms:W3CDTF">2013-03-16T06:40:00Z</dcterms:created>
  <dcterms:modified xsi:type="dcterms:W3CDTF">2013-03-16T06:42:00Z</dcterms:modified>
</cp:coreProperties>
</file>