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5FB3" w:rsidRDefault="00655FB3" w:rsidP="00C2475E">
      <w:pPr>
        <w:jc w:val="center"/>
        <w:rPr>
          <w:sz w:val="44"/>
          <w:szCs w:val="44"/>
        </w:rPr>
      </w:pPr>
      <w:r w:rsidRPr="00C2475E">
        <w:rPr>
          <w:b/>
          <w:color w:val="FF0066"/>
          <w:sz w:val="72"/>
          <w:szCs w:val="72"/>
        </w:rPr>
        <w:t>Spring 2013 Scavenger Hunt</w:t>
      </w:r>
      <w:r>
        <w:rPr>
          <w:sz w:val="44"/>
          <w:szCs w:val="44"/>
        </w:rPr>
        <w:t xml:space="preserve">                               </w:t>
      </w:r>
      <w:r w:rsidR="00525F96">
        <w:rPr>
          <w:noProof/>
          <w:sz w:val="44"/>
          <w:szCs w:val="44"/>
        </w:rPr>
        <w:drawing>
          <wp:inline distT="0" distB="0" distL="0" distR="0">
            <wp:extent cx="856615" cy="786765"/>
            <wp:effectExtent l="19050" t="0" r="635" b="0"/>
            <wp:docPr id="1" name="Picture 0" descr="Inside ou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Inside out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6615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5FB3" w:rsidRPr="00C2475E" w:rsidRDefault="00655FB3" w:rsidP="00C2475E">
      <w:pPr>
        <w:jc w:val="center"/>
        <w:rPr>
          <w:i/>
          <w:sz w:val="28"/>
          <w:szCs w:val="28"/>
        </w:rPr>
      </w:pPr>
      <w:r w:rsidRPr="00C2475E">
        <w:rPr>
          <w:i/>
          <w:sz w:val="28"/>
          <w:szCs w:val="28"/>
        </w:rPr>
        <w:t xml:space="preserve">You will want to tell your guests to shout out the page number and whoever shouts it out 1st will receive a ticket.  </w:t>
      </w:r>
      <w:r>
        <w:rPr>
          <w:i/>
          <w:sz w:val="28"/>
          <w:szCs w:val="28"/>
        </w:rPr>
        <w:t xml:space="preserve">Then, I hold up a product or 2 from each of the questions and have the guests tell me a way they could use that particular product.  </w:t>
      </w:r>
      <w:r w:rsidRPr="00C2475E">
        <w:rPr>
          <w:i/>
          <w:sz w:val="28"/>
          <w:szCs w:val="28"/>
        </w:rPr>
        <w:t>At the end, draw a ticket for a winner.</w:t>
      </w:r>
    </w:p>
    <w:p w:rsidR="00655FB3" w:rsidRPr="00B56D4F" w:rsidRDefault="00655FB3" w:rsidP="00C2475E">
      <w:pPr>
        <w:rPr>
          <w:sz w:val="32"/>
          <w:szCs w:val="32"/>
        </w:rPr>
      </w:pPr>
    </w:p>
    <w:p w:rsidR="00655FB3" w:rsidRPr="00B56D4F" w:rsidRDefault="00655FB3" w:rsidP="00C2475E">
      <w:pPr>
        <w:rPr>
          <w:sz w:val="32"/>
          <w:szCs w:val="32"/>
        </w:rPr>
      </w:pPr>
      <w:r w:rsidRPr="00B56D4F">
        <w:rPr>
          <w:sz w:val="32"/>
          <w:szCs w:val="32"/>
        </w:rPr>
        <w:t xml:space="preserve">1- What page </w:t>
      </w:r>
      <w:r>
        <w:rPr>
          <w:sz w:val="32"/>
          <w:szCs w:val="32"/>
        </w:rPr>
        <w:t>ha</w:t>
      </w:r>
      <w:r w:rsidRPr="00B56D4F">
        <w:rPr>
          <w:sz w:val="32"/>
          <w:szCs w:val="32"/>
        </w:rPr>
        <w:t xml:space="preserve">s the </w:t>
      </w:r>
      <w:r w:rsidRPr="00B56D4F">
        <w:rPr>
          <w:color w:val="17365D"/>
          <w:sz w:val="32"/>
          <w:szCs w:val="32"/>
        </w:rPr>
        <w:t>Blue Toothbrush</w:t>
      </w:r>
      <w:r w:rsidRPr="00B56D4F">
        <w:rPr>
          <w:sz w:val="32"/>
          <w:szCs w:val="32"/>
        </w:rPr>
        <w:t>?    p.21</w:t>
      </w:r>
    </w:p>
    <w:p w:rsidR="00655FB3" w:rsidRPr="00B56D4F" w:rsidRDefault="00655FB3" w:rsidP="00C2475E">
      <w:pPr>
        <w:rPr>
          <w:sz w:val="32"/>
          <w:szCs w:val="32"/>
        </w:rPr>
      </w:pPr>
      <w:r w:rsidRPr="00B56D4F">
        <w:rPr>
          <w:sz w:val="32"/>
          <w:szCs w:val="32"/>
        </w:rPr>
        <w:tab/>
        <w:t>Discuss the Thermal Line</w:t>
      </w:r>
    </w:p>
    <w:p w:rsidR="00655FB3" w:rsidRPr="00B56D4F" w:rsidRDefault="00655FB3" w:rsidP="00C2475E">
      <w:pPr>
        <w:rPr>
          <w:sz w:val="32"/>
          <w:szCs w:val="32"/>
        </w:rPr>
      </w:pPr>
    </w:p>
    <w:p w:rsidR="00655FB3" w:rsidRPr="00B56D4F" w:rsidRDefault="00655FB3" w:rsidP="00C2475E">
      <w:pPr>
        <w:rPr>
          <w:sz w:val="32"/>
          <w:szCs w:val="32"/>
        </w:rPr>
      </w:pPr>
      <w:r w:rsidRPr="00B56D4F">
        <w:rPr>
          <w:sz w:val="32"/>
          <w:szCs w:val="32"/>
        </w:rPr>
        <w:t>2- Where is a Container of Popcorn?  p.17</w:t>
      </w:r>
    </w:p>
    <w:p w:rsidR="00655FB3" w:rsidRPr="00B56D4F" w:rsidRDefault="00655FB3" w:rsidP="00C2475E">
      <w:pPr>
        <w:rPr>
          <w:sz w:val="32"/>
          <w:szCs w:val="32"/>
        </w:rPr>
      </w:pPr>
      <w:r w:rsidRPr="00B56D4F">
        <w:rPr>
          <w:sz w:val="32"/>
          <w:szCs w:val="32"/>
        </w:rPr>
        <w:tab/>
        <w:t>Discuss the NEW Inside-Out Bag</w:t>
      </w:r>
    </w:p>
    <w:p w:rsidR="00655FB3" w:rsidRPr="00B56D4F" w:rsidRDefault="00655FB3" w:rsidP="00C2475E">
      <w:pPr>
        <w:rPr>
          <w:sz w:val="32"/>
          <w:szCs w:val="32"/>
        </w:rPr>
      </w:pPr>
    </w:p>
    <w:p w:rsidR="00655FB3" w:rsidRPr="00B56D4F" w:rsidRDefault="00655FB3" w:rsidP="00C2475E">
      <w:pPr>
        <w:rPr>
          <w:sz w:val="32"/>
          <w:szCs w:val="32"/>
        </w:rPr>
      </w:pPr>
      <w:r w:rsidRPr="00B56D4F">
        <w:rPr>
          <w:sz w:val="32"/>
          <w:szCs w:val="32"/>
        </w:rPr>
        <w:t xml:space="preserve">3- What page </w:t>
      </w:r>
      <w:r>
        <w:rPr>
          <w:sz w:val="32"/>
          <w:szCs w:val="32"/>
        </w:rPr>
        <w:t>ha</w:t>
      </w:r>
      <w:r w:rsidRPr="00B56D4F">
        <w:rPr>
          <w:sz w:val="32"/>
          <w:szCs w:val="32"/>
        </w:rPr>
        <w:t>s a Pair of Cleats?   p.39</w:t>
      </w:r>
    </w:p>
    <w:p w:rsidR="00655FB3" w:rsidRPr="00B56D4F" w:rsidRDefault="00655FB3" w:rsidP="00C2475E">
      <w:pPr>
        <w:rPr>
          <w:sz w:val="32"/>
          <w:szCs w:val="32"/>
        </w:rPr>
      </w:pPr>
      <w:r w:rsidRPr="00B56D4F">
        <w:rPr>
          <w:sz w:val="32"/>
          <w:szCs w:val="32"/>
        </w:rPr>
        <w:tab/>
        <w:t xml:space="preserve">Discuss the Spirit Line and the 3 new colors (Royal Blue, </w:t>
      </w:r>
    </w:p>
    <w:p w:rsidR="00655FB3" w:rsidRPr="00B56D4F" w:rsidRDefault="00655FB3" w:rsidP="00C2475E">
      <w:pPr>
        <w:rPr>
          <w:sz w:val="32"/>
          <w:szCs w:val="32"/>
        </w:rPr>
      </w:pPr>
      <w:r w:rsidRPr="00B56D4F">
        <w:rPr>
          <w:sz w:val="32"/>
          <w:szCs w:val="32"/>
        </w:rPr>
        <w:t xml:space="preserve">         Green and Red)</w:t>
      </w:r>
    </w:p>
    <w:p w:rsidR="00655FB3" w:rsidRPr="00B56D4F" w:rsidRDefault="00655FB3" w:rsidP="00C2475E">
      <w:pPr>
        <w:rPr>
          <w:sz w:val="32"/>
          <w:szCs w:val="32"/>
        </w:rPr>
      </w:pPr>
    </w:p>
    <w:p w:rsidR="00655FB3" w:rsidRPr="00B56D4F" w:rsidRDefault="00655FB3" w:rsidP="00C2475E">
      <w:pPr>
        <w:rPr>
          <w:sz w:val="32"/>
          <w:szCs w:val="32"/>
        </w:rPr>
      </w:pPr>
      <w:r w:rsidRPr="00B56D4F">
        <w:rPr>
          <w:sz w:val="32"/>
          <w:szCs w:val="32"/>
        </w:rPr>
        <w:t>4- Where is there a Lint Roller?   p. 23</w:t>
      </w:r>
    </w:p>
    <w:p w:rsidR="00655FB3" w:rsidRPr="00B56D4F" w:rsidRDefault="00655FB3" w:rsidP="00C2475E">
      <w:pPr>
        <w:rPr>
          <w:sz w:val="32"/>
          <w:szCs w:val="32"/>
        </w:rPr>
      </w:pPr>
      <w:r w:rsidRPr="00B56D4F">
        <w:rPr>
          <w:sz w:val="32"/>
          <w:szCs w:val="32"/>
        </w:rPr>
        <w:tab/>
        <w:t>Discuss the Casual Cargo Purse and it's many uses</w:t>
      </w:r>
    </w:p>
    <w:p w:rsidR="00655FB3" w:rsidRPr="00B56D4F" w:rsidRDefault="00655FB3" w:rsidP="00C2475E">
      <w:pPr>
        <w:rPr>
          <w:sz w:val="32"/>
          <w:szCs w:val="32"/>
        </w:rPr>
      </w:pPr>
    </w:p>
    <w:p w:rsidR="00655FB3" w:rsidRPr="00B56D4F" w:rsidRDefault="00655FB3" w:rsidP="00C2475E">
      <w:pPr>
        <w:rPr>
          <w:sz w:val="32"/>
          <w:szCs w:val="32"/>
        </w:rPr>
      </w:pPr>
      <w:r w:rsidRPr="00B56D4F">
        <w:rPr>
          <w:sz w:val="32"/>
          <w:szCs w:val="32"/>
        </w:rPr>
        <w:t>5-  Who can find a very small Sword?   p. 37</w:t>
      </w:r>
    </w:p>
    <w:p w:rsidR="00655FB3" w:rsidRPr="00B56D4F" w:rsidRDefault="00655FB3" w:rsidP="00C2475E">
      <w:pPr>
        <w:rPr>
          <w:sz w:val="32"/>
          <w:szCs w:val="32"/>
        </w:rPr>
      </w:pPr>
      <w:r w:rsidRPr="00B56D4F">
        <w:rPr>
          <w:sz w:val="32"/>
          <w:szCs w:val="32"/>
        </w:rPr>
        <w:tab/>
        <w:t>Discuss the Collegiate Line and the new Colleges have been added</w:t>
      </w:r>
    </w:p>
    <w:p w:rsidR="00655FB3" w:rsidRPr="00B56D4F" w:rsidRDefault="00655FB3" w:rsidP="00C2475E">
      <w:pPr>
        <w:rPr>
          <w:sz w:val="32"/>
          <w:szCs w:val="32"/>
        </w:rPr>
      </w:pPr>
    </w:p>
    <w:p w:rsidR="00655FB3" w:rsidRPr="00B56D4F" w:rsidRDefault="00655FB3" w:rsidP="00C2475E">
      <w:pPr>
        <w:rPr>
          <w:sz w:val="32"/>
          <w:szCs w:val="32"/>
        </w:rPr>
      </w:pPr>
      <w:r w:rsidRPr="00B56D4F">
        <w:rPr>
          <w:sz w:val="32"/>
          <w:szCs w:val="32"/>
        </w:rPr>
        <w:t>6-  Who can find a Dollar Bill?   p.15</w:t>
      </w:r>
    </w:p>
    <w:p w:rsidR="00655FB3" w:rsidRPr="00B56D4F" w:rsidRDefault="00655FB3" w:rsidP="00C2475E">
      <w:pPr>
        <w:rPr>
          <w:sz w:val="32"/>
          <w:szCs w:val="32"/>
        </w:rPr>
      </w:pPr>
      <w:r w:rsidRPr="00B56D4F">
        <w:rPr>
          <w:sz w:val="32"/>
          <w:szCs w:val="32"/>
        </w:rPr>
        <w:tab/>
        <w:t xml:space="preserve">Discuss the Skirt Purses and don't forget to mention that we now </w:t>
      </w:r>
    </w:p>
    <w:p w:rsidR="00655FB3" w:rsidRPr="00B56D4F" w:rsidRDefault="00655FB3" w:rsidP="00C2475E">
      <w:pPr>
        <w:rPr>
          <w:sz w:val="32"/>
          <w:szCs w:val="32"/>
        </w:rPr>
      </w:pPr>
      <w:r w:rsidRPr="00B56D4F">
        <w:rPr>
          <w:sz w:val="32"/>
          <w:szCs w:val="32"/>
        </w:rPr>
        <w:t xml:space="preserve">         have a grey skirt purse</w:t>
      </w:r>
    </w:p>
    <w:p w:rsidR="00655FB3" w:rsidRPr="00B56D4F" w:rsidRDefault="00655FB3" w:rsidP="00C2475E">
      <w:pPr>
        <w:rPr>
          <w:sz w:val="32"/>
          <w:szCs w:val="32"/>
        </w:rPr>
      </w:pPr>
    </w:p>
    <w:p w:rsidR="00655FB3" w:rsidRPr="00B56D4F" w:rsidRDefault="00655FB3" w:rsidP="00C2475E">
      <w:pPr>
        <w:rPr>
          <w:sz w:val="32"/>
          <w:szCs w:val="32"/>
        </w:rPr>
      </w:pPr>
      <w:r w:rsidRPr="00B56D4F">
        <w:rPr>
          <w:sz w:val="32"/>
          <w:szCs w:val="32"/>
        </w:rPr>
        <w:t xml:space="preserve">7-  </w:t>
      </w:r>
      <w:r>
        <w:rPr>
          <w:sz w:val="32"/>
          <w:szCs w:val="32"/>
        </w:rPr>
        <w:t>Who can find my name???  Heather</w:t>
      </w:r>
      <w:r w:rsidRPr="00B56D4F">
        <w:rPr>
          <w:sz w:val="32"/>
          <w:szCs w:val="32"/>
        </w:rPr>
        <w:t xml:space="preserve">  p.5</w:t>
      </w:r>
    </w:p>
    <w:p w:rsidR="00655FB3" w:rsidRPr="00B56D4F" w:rsidRDefault="00655FB3" w:rsidP="00C2475E">
      <w:pPr>
        <w:rPr>
          <w:sz w:val="32"/>
          <w:szCs w:val="32"/>
        </w:rPr>
      </w:pPr>
      <w:r w:rsidRPr="00B56D4F">
        <w:rPr>
          <w:sz w:val="32"/>
          <w:szCs w:val="32"/>
        </w:rPr>
        <w:tab/>
        <w:t>Discuss the Organizing Utility Tote and mention that many of our products can be personalized for that special someone.  When I grew up, I was never able to go to the store and find a pencil or bag with my name on it be</w:t>
      </w:r>
      <w:r>
        <w:rPr>
          <w:sz w:val="32"/>
          <w:szCs w:val="32"/>
        </w:rPr>
        <w:t xml:space="preserve">cause it was an "unusual name" </w:t>
      </w:r>
      <w:r w:rsidRPr="00B56D4F">
        <w:rPr>
          <w:sz w:val="32"/>
          <w:szCs w:val="32"/>
        </w:rPr>
        <w:t>Now I can put my name on all kinds of things!</w:t>
      </w:r>
    </w:p>
    <w:p w:rsidR="00655FB3" w:rsidRPr="00B56D4F" w:rsidRDefault="00655FB3" w:rsidP="00C2475E">
      <w:pPr>
        <w:rPr>
          <w:sz w:val="32"/>
          <w:szCs w:val="32"/>
        </w:rPr>
      </w:pPr>
    </w:p>
    <w:p w:rsidR="00655FB3" w:rsidRPr="00B56D4F" w:rsidRDefault="00655FB3" w:rsidP="00C2475E">
      <w:pPr>
        <w:rPr>
          <w:sz w:val="32"/>
          <w:szCs w:val="32"/>
        </w:rPr>
      </w:pPr>
      <w:r>
        <w:rPr>
          <w:sz w:val="32"/>
          <w:szCs w:val="32"/>
        </w:rPr>
        <w:lastRenderedPageBreak/>
        <w:t xml:space="preserve">8-  Where is </w:t>
      </w:r>
      <w:r w:rsidRPr="00B56D4F">
        <w:rPr>
          <w:sz w:val="32"/>
          <w:szCs w:val="32"/>
        </w:rPr>
        <w:t>60 cents?   p.31</w:t>
      </w:r>
    </w:p>
    <w:p w:rsidR="00655FB3" w:rsidRPr="00B56D4F" w:rsidRDefault="00655FB3" w:rsidP="00C2475E">
      <w:pPr>
        <w:rPr>
          <w:sz w:val="32"/>
          <w:szCs w:val="32"/>
        </w:rPr>
      </w:pPr>
      <w:r w:rsidRPr="00B56D4F">
        <w:rPr>
          <w:sz w:val="32"/>
          <w:szCs w:val="32"/>
        </w:rPr>
        <w:tab/>
        <w:t>Discuss the Retro Metro Line</w:t>
      </w:r>
    </w:p>
    <w:p w:rsidR="00655FB3" w:rsidRPr="00B56D4F" w:rsidRDefault="00655FB3" w:rsidP="00C2475E">
      <w:pPr>
        <w:rPr>
          <w:sz w:val="32"/>
          <w:szCs w:val="32"/>
        </w:rPr>
      </w:pPr>
    </w:p>
    <w:p w:rsidR="00655FB3" w:rsidRPr="00B56D4F" w:rsidRDefault="00655FB3" w:rsidP="00C2475E">
      <w:pPr>
        <w:rPr>
          <w:sz w:val="32"/>
          <w:szCs w:val="32"/>
        </w:rPr>
      </w:pPr>
      <w:r w:rsidRPr="00B56D4F">
        <w:rPr>
          <w:sz w:val="32"/>
          <w:szCs w:val="32"/>
        </w:rPr>
        <w:t>9-  Where is a pair of Bunny Rabbits?  p. 13</w:t>
      </w:r>
    </w:p>
    <w:p w:rsidR="00655FB3" w:rsidRPr="00B56D4F" w:rsidRDefault="00655FB3" w:rsidP="00C2475E">
      <w:pPr>
        <w:rPr>
          <w:sz w:val="32"/>
          <w:szCs w:val="32"/>
        </w:rPr>
      </w:pPr>
      <w:r w:rsidRPr="00B56D4F">
        <w:rPr>
          <w:sz w:val="32"/>
          <w:szCs w:val="32"/>
        </w:rPr>
        <w:tab/>
        <w:t>Discuss the NEW Keep-It Caddy</w:t>
      </w:r>
    </w:p>
    <w:p w:rsidR="00655FB3" w:rsidRPr="00B56D4F" w:rsidRDefault="00655FB3" w:rsidP="00C2475E">
      <w:pPr>
        <w:rPr>
          <w:sz w:val="32"/>
          <w:szCs w:val="32"/>
        </w:rPr>
      </w:pPr>
    </w:p>
    <w:p w:rsidR="00655FB3" w:rsidRPr="00B56D4F" w:rsidRDefault="00655FB3" w:rsidP="00C2475E">
      <w:pPr>
        <w:rPr>
          <w:sz w:val="32"/>
          <w:szCs w:val="32"/>
        </w:rPr>
      </w:pPr>
      <w:r w:rsidRPr="00B56D4F">
        <w:rPr>
          <w:sz w:val="32"/>
          <w:szCs w:val="32"/>
        </w:rPr>
        <w:t>10- Who can find the wor</w:t>
      </w:r>
      <w:r>
        <w:rPr>
          <w:sz w:val="32"/>
          <w:szCs w:val="32"/>
        </w:rPr>
        <w:t>d</w:t>
      </w:r>
      <w:r w:rsidRPr="00B56D4F">
        <w:rPr>
          <w:sz w:val="32"/>
          <w:szCs w:val="32"/>
        </w:rPr>
        <w:t xml:space="preserve"> "Organic" on a product?  p. Back Cover</w:t>
      </w:r>
    </w:p>
    <w:p w:rsidR="00655FB3" w:rsidRPr="00B56D4F" w:rsidRDefault="00655FB3" w:rsidP="00C2475E">
      <w:pPr>
        <w:rPr>
          <w:sz w:val="32"/>
          <w:szCs w:val="32"/>
        </w:rPr>
      </w:pPr>
      <w:r w:rsidRPr="00B56D4F">
        <w:rPr>
          <w:sz w:val="32"/>
          <w:szCs w:val="32"/>
        </w:rPr>
        <w:tab/>
        <w:t>Discuss the Enrollment Kit</w:t>
      </w:r>
    </w:p>
    <w:p w:rsidR="00655FB3" w:rsidRPr="00B56D4F" w:rsidRDefault="00655FB3" w:rsidP="00C2475E">
      <w:pPr>
        <w:rPr>
          <w:sz w:val="32"/>
          <w:szCs w:val="32"/>
        </w:rPr>
      </w:pPr>
      <w:r w:rsidRPr="00B56D4F">
        <w:rPr>
          <w:sz w:val="32"/>
          <w:szCs w:val="32"/>
        </w:rPr>
        <w:t>* This is where I ask guests to ask me questions about my job!  I give them a ticket for each question asked.</w:t>
      </w:r>
    </w:p>
    <w:sectPr w:rsidR="00655FB3" w:rsidRPr="00B56D4F" w:rsidSect="00C2475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EA7666EE"/>
    <w:lvl w:ilvl="0">
      <w:start w:val="1"/>
      <w:numFmt w:val="bullet"/>
      <w:lvlText w:val=""/>
      <w:lvlJc w:val="left"/>
      <w:pPr>
        <w:tabs>
          <w:tab w:val="num" w:pos="0"/>
        </w:tabs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defaultTabStop w:val="720"/>
  <w:drawingGridHorizontalSpacing w:val="110"/>
  <w:displayHorizontalDrawingGridEvery w:val="2"/>
  <w:characterSpacingControl w:val="doNotCompress"/>
  <w:compat/>
  <w:rsids>
    <w:rsidRoot w:val="00C2475E"/>
    <w:rsid w:val="000712AB"/>
    <w:rsid w:val="002462C3"/>
    <w:rsid w:val="002F12F9"/>
    <w:rsid w:val="00342C4D"/>
    <w:rsid w:val="004D1CE5"/>
    <w:rsid w:val="00525F96"/>
    <w:rsid w:val="00655FB3"/>
    <w:rsid w:val="006B78F9"/>
    <w:rsid w:val="00715D21"/>
    <w:rsid w:val="00774095"/>
    <w:rsid w:val="007C1F62"/>
    <w:rsid w:val="0093210A"/>
    <w:rsid w:val="00A22388"/>
    <w:rsid w:val="00B56D4F"/>
    <w:rsid w:val="00C2475E"/>
    <w:rsid w:val="00C72E41"/>
    <w:rsid w:val="00D36F6B"/>
    <w:rsid w:val="00F149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1CE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C2475E"/>
    <w:rPr>
      <w:rFonts w:ascii="Tahoma" w:hAnsi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2475E"/>
    <w:rPr>
      <w:rFonts w:ascii="Tahoma" w:hAnsi="Tahoma"/>
      <w:sz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246</Words>
  <Characters>1405</Characters>
  <Application>Microsoft Office Word</Application>
  <DocSecurity>0</DocSecurity>
  <Lines>11</Lines>
  <Paragraphs>3</Paragraphs>
  <ScaleCrop>false</ScaleCrop>
  <Company>Toshiba</Company>
  <LinksUpToDate>false</LinksUpToDate>
  <CharactersWithSpaces>1648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Spring 2013 Scavenger Hunt</dc:title>
  <dc:creator>Kendra Toshiba</dc:creator>
  <cp:lastModifiedBy>Beard Family</cp:lastModifiedBy>
  <cp:revision>2</cp:revision>
  <cp:lastPrinted>2013-01-12T15:09:00Z</cp:lastPrinted>
  <dcterms:created xsi:type="dcterms:W3CDTF">2013-03-16T05:57:00Z</dcterms:created>
  <dcterms:modified xsi:type="dcterms:W3CDTF">2013-03-16T05:57:00Z</dcterms:modified>
</cp:coreProperties>
</file>