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Style w:val="Strong"/>
          <w:rFonts w:ascii="Tahoma" w:hAnsi="Tahoma" w:cs="Tahoma"/>
          <w:color w:val="333333"/>
          <w:sz w:val="28"/>
          <w:szCs w:val="28"/>
        </w:rPr>
        <w:t xml:space="preserve">WANT AD GAME </w:t>
      </w:r>
      <w:r w:rsidRPr="005A689B">
        <w:rPr>
          <w:rFonts w:ascii="Tahoma" w:hAnsi="Tahoma" w:cs="Tahoma"/>
          <w:color w:val="333333"/>
          <w:sz w:val="28"/>
          <w:szCs w:val="28"/>
        </w:rPr>
        <w:t>Hysterical ice breaker party games! Have guests pick something in their house that they would like to sell and write a want ad for it.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 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When everybody has finished writing, ask each guest to read what she has written , but to substitute her husband or boyfriends name for it instead.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 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Or, have them list a piece of furniture.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 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Then, have them list five reasons why they like and dislike the item.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 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After everyone is done writing, say, "the household item that you have written down, I want you to cross it out and replace it with your husband or boyfriend's name."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 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When they say the sentence they must say: I want to replace (name of husband/boyfriend) because he is....................... and list their reasons. It's a fun game and everyone loves it. The one that has the most outlandish answers wins.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 </w:t>
      </w:r>
    </w:p>
    <w:p w:rsidR="005A689B" w:rsidRPr="005A689B" w:rsidRDefault="005A689B" w:rsidP="005A689B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28"/>
          <w:szCs w:val="28"/>
        </w:rPr>
      </w:pPr>
      <w:r w:rsidRPr="005A689B">
        <w:rPr>
          <w:rFonts w:ascii="Tahoma" w:hAnsi="Tahoma" w:cs="Tahoma"/>
          <w:color w:val="333333"/>
          <w:sz w:val="28"/>
          <w:szCs w:val="28"/>
        </w:rPr>
        <w:t>This one is always a favorite and gets tons of laughs!</w:t>
      </w:r>
    </w:p>
    <w:p w:rsidR="004369AE" w:rsidRDefault="005A689B"/>
    <w:sectPr w:rsidR="004369AE" w:rsidSect="00A360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5A689B"/>
    <w:rsid w:val="002850B6"/>
    <w:rsid w:val="005A689B"/>
    <w:rsid w:val="005C1185"/>
    <w:rsid w:val="00A36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0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6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A68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8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 Family</dc:creator>
  <cp:lastModifiedBy>Beard Family</cp:lastModifiedBy>
  <cp:revision>1</cp:revision>
  <dcterms:created xsi:type="dcterms:W3CDTF">2013-03-16T07:05:00Z</dcterms:created>
  <dcterms:modified xsi:type="dcterms:W3CDTF">2013-03-16T07:05:00Z</dcterms:modified>
</cp:coreProperties>
</file>